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E83C47" w:rsidRDefault="00FC0C42" w:rsidP="00E83C47">
      <w:pPr>
        <w:ind w:left="360"/>
        <w:jc w:val="center"/>
        <w:rPr>
          <w:u w:val="single"/>
        </w:rPr>
      </w:pPr>
      <w:r w:rsidRPr="00E83C47">
        <w:rPr>
          <w:u w:val="single"/>
        </w:rPr>
        <w:t>Willie Brown Elementary Third Grade (Girls) Supply List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RED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BLUE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YELLOW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GREEN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CRAYOLA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CRAYONS 24CT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3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KLEENEX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TISSUE 85CT FLAT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</w:t>
      </w:r>
      <w:r w:rsidRPr="00E83C47">
        <w:rPr>
          <w:rFonts w:ascii="Arial" w:eastAsia="Times New Roman" w:hAnsi="Arial" w:cs="Arial"/>
          <w:color w:val="666666"/>
        </w:rPr>
        <w:t>FISKARS 5" SHARP SCISSORS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E83C47">
        <w:rPr>
          <w:rFonts w:ascii="Arial" w:eastAsia="Times New Roman" w:hAnsi="Arial" w:cs="Arial"/>
          <w:color w:val="666666"/>
        </w:rPr>
        <w:t>1</w:t>
      </w:r>
      <w:r w:rsidR="00E83C47">
        <w:rPr>
          <w:rFonts w:ascii="Arial" w:eastAsia="Times New Roman" w:hAnsi="Arial" w:cs="Arial"/>
          <w:color w:val="666666"/>
        </w:rPr>
        <w:t xml:space="preserve"> </w:t>
      </w:r>
      <w:r w:rsidRPr="00E83C47">
        <w:rPr>
          <w:rFonts w:ascii="Arial" w:eastAsia="Times New Roman" w:hAnsi="Arial" w:cs="Arial"/>
          <w:color w:val="666666"/>
        </w:rPr>
        <w:t>5</w:t>
      </w:r>
      <w:r w:rsidR="00E83C47">
        <w:rPr>
          <w:rFonts w:ascii="Arial" w:eastAsia="Times New Roman" w:hAnsi="Arial" w:cs="Arial"/>
          <w:color w:val="666666"/>
        </w:rPr>
        <w:t>-</w:t>
      </w:r>
      <w:bookmarkStart w:id="0" w:name="_GoBack"/>
      <w:bookmarkEnd w:id="0"/>
      <w:r w:rsidRPr="00E83C47">
        <w:rPr>
          <w:rFonts w:ascii="Arial" w:eastAsia="Times New Roman" w:hAnsi="Arial" w:cs="Arial"/>
          <w:color w:val="666666"/>
        </w:rPr>
        <w:t>STAR POLY 5SUB WIDE RULE NOTEBK PKT DIV 200CT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48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NO2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CRAYOLA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8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ELMER'S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.77OZ WASHABLE PURPLE GLUE STICK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4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EXPO2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LOW ODOR BLACK CHISEL TIP DRY ERASE MARKER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HELIX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NYLON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PENCIL BAG, CLEAR TOP W/ GROMT 7.25X10.25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CRAYOLA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7" COLORED PRESHARPENED PENCILS 12CT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2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BIC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RED MED STICK PEN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2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FLUORESCENT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YELLOW HIGHLIGHTER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2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LARGE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STRETCHABLE BOOK COVERS - ASSORTED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2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PINK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BEVEL ERASER (LATEX FREE)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2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DISINFECTING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WIPES 35 CT - NOT FOR SKIN (BULK)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WATERLESS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FC0C42" w:rsidRPr="00E83C47" w:rsidRDefault="00FC0C42" w:rsidP="00FC0C42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E83C47">
        <w:rPr>
          <w:rFonts w:ascii="Arial" w:eastAsia="Times New Roman" w:hAnsi="Arial" w:cs="Arial"/>
          <w:color w:val="666666"/>
        </w:rPr>
        <w:t>1</w:t>
      </w:r>
      <w:r w:rsidR="00E83C47" w:rsidRPr="00E83C47">
        <w:rPr>
          <w:rFonts w:ascii="Arial" w:eastAsia="Times New Roman" w:hAnsi="Arial" w:cs="Arial"/>
          <w:color w:val="666666"/>
        </w:rPr>
        <w:t xml:space="preserve">  </w:t>
      </w:r>
      <w:r w:rsidRPr="00E83C47">
        <w:rPr>
          <w:rFonts w:ascii="Arial" w:eastAsia="Times New Roman" w:hAnsi="Arial" w:cs="Arial"/>
          <w:color w:val="666666"/>
        </w:rPr>
        <w:t>PREPACK</w:t>
      </w:r>
      <w:proofErr w:type="gramEnd"/>
      <w:r w:rsidRPr="00E83C47">
        <w:rPr>
          <w:rFonts w:ascii="Arial" w:eastAsia="Times New Roman" w:hAnsi="Arial" w:cs="Arial"/>
          <w:color w:val="666666"/>
        </w:rPr>
        <w:t xml:space="preserve"> BOX WITH HANDLE - NOT A SUPPLY LIST ITEM</w:t>
      </w:r>
    </w:p>
    <w:p w:rsidR="00FC0C42" w:rsidRPr="00E83C47" w:rsidRDefault="00FC0C42" w:rsidP="00FC0C42"/>
    <w:sectPr w:rsidR="00FC0C42" w:rsidRPr="00E8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3D1"/>
    <w:multiLevelType w:val="hybridMultilevel"/>
    <w:tmpl w:val="B86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799D"/>
    <w:multiLevelType w:val="multilevel"/>
    <w:tmpl w:val="83E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2"/>
    <w:rsid w:val="00353A3C"/>
    <w:rsid w:val="00A61AAC"/>
    <w:rsid w:val="00E83C47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3113"/>
  <w15:chartTrackingRefBased/>
  <w15:docId w15:val="{31B8C077-729C-4EC9-B2B9-ECA8BF4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2018-05-24T19:46:00Z</dcterms:created>
  <dcterms:modified xsi:type="dcterms:W3CDTF">2018-05-24T19:46:00Z</dcterms:modified>
</cp:coreProperties>
</file>